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219B2722" w:rsidR="009747E6" w:rsidRDefault="00412577"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V</w:t>
      </w:r>
      <w:r w:rsidR="003A5882">
        <w:rPr>
          <w:rFonts w:ascii="Times New Roman" w:hAnsi="Times New Roman" w:cs="Times New Roman"/>
          <w:b/>
          <w:sz w:val="24"/>
          <w:szCs w:val="24"/>
        </w:rPr>
        <w:t>I</w:t>
      </w:r>
      <w:r w:rsidR="00704174">
        <w:rPr>
          <w:rFonts w:ascii="Times New Roman" w:hAnsi="Times New Roman" w:cs="Times New Roman"/>
          <w:b/>
          <w:sz w:val="24"/>
          <w:szCs w:val="24"/>
        </w:rPr>
        <w:t>I</w:t>
      </w:r>
      <w:r w:rsidR="008E6980">
        <w:rPr>
          <w:rFonts w:ascii="Times New Roman" w:hAnsi="Times New Roman" w:cs="Times New Roman"/>
          <w:b/>
          <w:sz w:val="24"/>
          <w:szCs w:val="24"/>
        </w:rPr>
        <w:t>I</w:t>
      </w:r>
      <w:r w:rsidR="009747E6">
        <w:rPr>
          <w:rFonts w:ascii="Times New Roman" w:hAnsi="Times New Roman" w:cs="Times New Roman"/>
          <w:b/>
          <w:sz w:val="24"/>
          <w:szCs w:val="24"/>
        </w:rPr>
        <w:t xml:space="preserve"> PIRKIMO OBJEKTO DALIS</w:t>
      </w:r>
      <w:r w:rsidR="009747E6" w:rsidRPr="009747E6">
        <w:rPr>
          <w:rFonts w:ascii="Times New Roman" w:hAnsi="Times New Roman" w:cs="Times New Roman"/>
          <w:b/>
          <w:sz w:val="24"/>
          <w:szCs w:val="24"/>
        </w:rPr>
        <w:t xml:space="preserve"> </w:t>
      </w:r>
    </w:p>
    <w:p w14:paraId="438A4C52" w14:textId="4149314F"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8E6980">
        <w:rPr>
          <w:rFonts w:ascii="Times New Roman" w:hAnsi="Times New Roman"/>
          <w:b/>
          <w:bCs/>
          <w:color w:val="00B050"/>
          <w:sz w:val="24"/>
          <w:szCs w:val="24"/>
        </w:rPr>
        <w:t>Mielagėnų</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281C3FA5" w:rsidR="009747E6" w:rsidRPr="004F764C" w:rsidRDefault="00D17622" w:rsidP="00D17622">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85" w:type="dxa"/>
        <w:tblInd w:w="421" w:type="dxa"/>
        <w:tblLayout w:type="fixed"/>
        <w:tblLook w:val="04A0" w:firstRow="1" w:lastRow="0" w:firstColumn="1" w:lastColumn="0" w:noHBand="0" w:noVBand="1"/>
      </w:tblPr>
      <w:tblGrid>
        <w:gridCol w:w="4690"/>
        <w:gridCol w:w="4495"/>
      </w:tblGrid>
      <w:tr w:rsidR="009747E6" w:rsidRPr="004F764C" w14:paraId="2B5B53EB" w14:textId="77777777" w:rsidTr="004C6176">
        <w:trPr>
          <w:trHeight w:val="608"/>
        </w:trPr>
        <w:tc>
          <w:tcPr>
            <w:tcW w:w="4690"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95"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4C6176">
        <w:trPr>
          <w:trHeight w:val="541"/>
        </w:trPr>
        <w:tc>
          <w:tcPr>
            <w:tcW w:w="4690"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95"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4C6176">
        <w:trPr>
          <w:trHeight w:hRule="exact" w:val="325"/>
        </w:trPr>
        <w:tc>
          <w:tcPr>
            <w:tcW w:w="4690"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95"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4C6176">
        <w:trPr>
          <w:trHeight w:val="351"/>
        </w:trPr>
        <w:tc>
          <w:tcPr>
            <w:tcW w:w="4690"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95"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4C6176">
        <w:trPr>
          <w:trHeight w:val="286"/>
        </w:trPr>
        <w:tc>
          <w:tcPr>
            <w:tcW w:w="4690"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95"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4C6176">
        <w:trPr>
          <w:trHeight w:val="286"/>
        </w:trPr>
        <w:tc>
          <w:tcPr>
            <w:tcW w:w="4690"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95"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4C6176">
        <w:trPr>
          <w:trHeight w:val="1082"/>
        </w:trPr>
        <w:tc>
          <w:tcPr>
            <w:tcW w:w="4690"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95"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4C6176">
        <w:trPr>
          <w:trHeight w:val="527"/>
        </w:trPr>
        <w:tc>
          <w:tcPr>
            <w:tcW w:w="4690"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95"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4C6176">
        <w:trPr>
          <w:trHeight w:val="1082"/>
        </w:trPr>
        <w:tc>
          <w:tcPr>
            <w:tcW w:w="4690"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495"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4C6176">
        <w:trPr>
          <w:trHeight w:val="527"/>
        </w:trPr>
        <w:tc>
          <w:tcPr>
            <w:tcW w:w="4690"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95"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4C6176">
        <w:trPr>
          <w:trHeight w:val="270"/>
        </w:trPr>
        <w:tc>
          <w:tcPr>
            <w:tcW w:w="4690"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95"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4C6176">
        <w:trPr>
          <w:trHeight w:val="527"/>
        </w:trPr>
        <w:tc>
          <w:tcPr>
            <w:tcW w:w="4690"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95"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4C6176">
        <w:trPr>
          <w:trHeight w:val="541"/>
        </w:trPr>
        <w:tc>
          <w:tcPr>
            <w:tcW w:w="4690"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95"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57B7E609"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4C6176">
        <w:rPr>
          <w:rFonts w:ascii="Times New Roman" w:hAnsi="Times New Roman" w:cs="Times New Roman"/>
          <w:b/>
          <w:bCs/>
          <w:color w:val="00B050"/>
          <w:sz w:val="24"/>
          <w:szCs w:val="24"/>
        </w:rPr>
        <w:t>(</w:t>
      </w:r>
      <w:r w:rsidR="00004B97">
        <w:rPr>
          <w:rFonts w:ascii="Times New Roman" w:hAnsi="Times New Roman" w:cs="Times New Roman"/>
          <w:b/>
          <w:bCs/>
          <w:color w:val="00B050"/>
          <w:sz w:val="24"/>
          <w:szCs w:val="24"/>
        </w:rPr>
        <w:t>V</w:t>
      </w:r>
      <w:r w:rsidR="003A5882">
        <w:rPr>
          <w:rFonts w:ascii="Times New Roman" w:hAnsi="Times New Roman" w:cs="Times New Roman"/>
          <w:b/>
          <w:bCs/>
          <w:color w:val="00B050"/>
          <w:sz w:val="24"/>
          <w:szCs w:val="24"/>
        </w:rPr>
        <w:t>I</w:t>
      </w:r>
      <w:r w:rsidR="00704174">
        <w:rPr>
          <w:rFonts w:ascii="Times New Roman" w:hAnsi="Times New Roman" w:cs="Times New Roman"/>
          <w:b/>
          <w:bCs/>
          <w:color w:val="00B050"/>
          <w:sz w:val="24"/>
          <w:szCs w:val="24"/>
        </w:rPr>
        <w:t>I</w:t>
      </w:r>
      <w:r w:rsidR="008E6980">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8E6980">
        <w:rPr>
          <w:rFonts w:ascii="Times New Roman" w:hAnsi="Times New Roman" w:cs="Times New Roman"/>
          <w:b/>
          <w:bCs/>
          <w:color w:val="00B050"/>
          <w:sz w:val="24"/>
          <w:szCs w:val="24"/>
        </w:rPr>
        <w:t>Mielagėnų</w:t>
      </w:r>
      <w:r w:rsidRPr="00263571">
        <w:rPr>
          <w:rFonts w:ascii="Times New Roman" w:hAnsi="Times New Roman" w:cs="Times New Roman"/>
          <w:b/>
          <w:bCs/>
          <w:color w:val="00B050"/>
          <w:sz w:val="24"/>
          <w:szCs w:val="24"/>
        </w:rPr>
        <w:t xml:space="preserve"> seniūnijoje</w:t>
      </w:r>
      <w:r w:rsidR="004C6176">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6CE649D"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8E6980">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8E6980">
              <w:rPr>
                <w:rFonts w:ascii="Times New Roman" w:eastAsia="Times New Roman" w:hAnsi="Times New Roman" w:cs="Times New Roman"/>
                <w:color w:val="000000"/>
                <w:sz w:val="24"/>
                <w:szCs w:val="24"/>
              </w:rPr>
              <w:t xml:space="preserve">6 </w:t>
            </w:r>
            <w:r w:rsidRPr="008E0FF0">
              <w:rPr>
                <w:rFonts w:ascii="Times New Roman" w:eastAsia="Times New Roman" w:hAnsi="Times New Roman" w:cs="Times New Roman"/>
                <w:color w:val="000000"/>
                <w:sz w:val="24"/>
                <w:szCs w:val="24"/>
              </w:rPr>
              <w:t>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8E6980"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0C033883" w:rsidR="008E6980" w:rsidRPr="008E0FF0" w:rsidRDefault="008E6980" w:rsidP="008E6980">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57A789BA" w:rsidR="008E6980"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41EA2754" w:rsidR="008E6980" w:rsidRPr="00946FAF" w:rsidRDefault="008E6980" w:rsidP="008E6980">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72CF8166"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500</w:t>
            </w:r>
          </w:p>
        </w:tc>
        <w:tc>
          <w:tcPr>
            <w:tcW w:w="1089" w:type="dxa"/>
            <w:shd w:val="clear" w:color="auto" w:fill="FFFFFF"/>
            <w:tcMar>
              <w:top w:w="0" w:type="dxa"/>
              <w:left w:w="108" w:type="dxa"/>
              <w:bottom w:w="0" w:type="dxa"/>
              <w:right w:w="108" w:type="dxa"/>
            </w:tcMar>
            <w:hideMark/>
          </w:tcPr>
          <w:p w14:paraId="0089E9A9"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3DAD001A"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mišiniu</w:t>
            </w:r>
          </w:p>
        </w:tc>
        <w:tc>
          <w:tcPr>
            <w:tcW w:w="1194" w:type="dxa"/>
            <w:shd w:val="clear" w:color="auto" w:fill="FFFFFF"/>
          </w:tcPr>
          <w:p w14:paraId="5E02798C" w14:textId="134ABA76"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0F1800DC"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26E5ABED" w14:textId="77777777" w:rsidR="008E6980" w:rsidRDefault="008E6980" w:rsidP="008E6980">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980</w:t>
            </w:r>
          </w:p>
          <w:p w14:paraId="65F34C6A" w14:textId="672D2509"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52B95332"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skaldos mišiniu</w:t>
            </w:r>
          </w:p>
        </w:tc>
        <w:tc>
          <w:tcPr>
            <w:tcW w:w="1194" w:type="dxa"/>
            <w:shd w:val="clear" w:color="auto" w:fill="FFFFFF"/>
          </w:tcPr>
          <w:p w14:paraId="2736C6B5" w14:textId="27F12A8E"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4512E64A" w:rsidR="008E6980" w:rsidRPr="00946FAF" w:rsidRDefault="008E6980" w:rsidP="008E6980">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4819E828"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137FE42F"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35F26063"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7BBDCAE0"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615D1F10"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0B03790D"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1B670AB1"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56F8552A"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522DAB0A"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63C21ED3"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1BAF220A"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748938C2"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4E4A45B8"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413F12D3"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4BC9DA40"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7240B3FC"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09E4EBEB"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358F645B" w:rsidR="008E6980" w:rsidRPr="008E0FF0" w:rsidRDefault="008E6980" w:rsidP="008E6980">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673E4922"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1E797728"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1A0D1C72"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67AD34BB" w:rsidR="008E6980" w:rsidRPr="00D70DED" w:rsidRDefault="008E6980" w:rsidP="008E6980">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1DB8A682" w:rsidR="008E6980" w:rsidRPr="009A26D4"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40D2C471"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1A1D6851" w:rsidR="008E6980"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8E6980" w:rsidRPr="008E0FF0"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8E6980"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74393A2B" w:rsidR="008E6980" w:rsidRPr="00281F31" w:rsidRDefault="008E6980" w:rsidP="008E6980">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1C04F8EB"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4C1C2752" w:rsidR="008E6980" w:rsidRPr="00281F31"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5472103C"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8E6980"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24096221"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68DCA5F3"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22D5894C"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3DB481E8"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8E6980"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7F2D43EF"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7C4C2C3C"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5EAC7C4C"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41ECF928"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8E6980"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3D354CAC"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4FA53006"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459DEDC6"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5E6F506F"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8E6980"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5AAF4185"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6C675CFD"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1ADB2E3C"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63EF92BA"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8E6980"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4D3ACB86"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5BC3BE59"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27DE10F8"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1665DB9B"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8E6980"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8E6980" w:rsidRPr="00281F31" w:rsidRDefault="008E6980" w:rsidP="008E6980">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7A363AE1" w:rsidR="008E6980" w:rsidRPr="00281F31" w:rsidRDefault="008E6980" w:rsidP="008E6980">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Iškasų ir pylimų paviršių planiravimo darbai ekskavatoriumi</w:t>
            </w:r>
          </w:p>
        </w:tc>
        <w:tc>
          <w:tcPr>
            <w:tcW w:w="1194" w:type="dxa"/>
            <w:shd w:val="clear" w:color="auto" w:fill="FFFFFF"/>
          </w:tcPr>
          <w:p w14:paraId="7C529398" w14:textId="2AC21671" w:rsidR="008E6980" w:rsidRPr="00946FAF" w:rsidRDefault="008E6980" w:rsidP="008E6980">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249D29AB" w:rsidR="008E6980" w:rsidRPr="00281F31" w:rsidRDefault="008E6980" w:rsidP="008E6980">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0B199D10" w:rsidR="008E6980" w:rsidRPr="00281F31" w:rsidRDefault="008E6980" w:rsidP="008E6980">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8E6980" w:rsidRPr="00281F31" w:rsidRDefault="008E6980" w:rsidP="008E6980">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4C6176">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4C6176">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(-ais) dokumentu (-ais).</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3A5882"/>
    <w:rsid w:val="00412577"/>
    <w:rsid w:val="004C6176"/>
    <w:rsid w:val="00544852"/>
    <w:rsid w:val="00704174"/>
    <w:rsid w:val="00735FC9"/>
    <w:rsid w:val="008E6980"/>
    <w:rsid w:val="009747E6"/>
    <w:rsid w:val="00AC6664"/>
    <w:rsid w:val="00CA2DB1"/>
    <w:rsid w:val="00D17622"/>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5231</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13</cp:revision>
  <dcterms:created xsi:type="dcterms:W3CDTF">2026-03-12T14:18:00Z</dcterms:created>
  <dcterms:modified xsi:type="dcterms:W3CDTF">2026-03-13T07:27:00Z</dcterms:modified>
</cp:coreProperties>
</file>